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-Gitter"/>
        <w:tblW w:w="23018" w:type="dxa"/>
        <w:tblInd w:w="-321" w:type="dxa"/>
        <w:tblLayout w:type="fixed"/>
        <w:tblLook w:val="04A0" w:firstRow="1" w:lastRow="0" w:firstColumn="1" w:lastColumn="0" w:noHBand="0" w:noVBand="1"/>
      </w:tblPr>
      <w:tblGrid>
        <w:gridCol w:w="572"/>
        <w:gridCol w:w="2494"/>
        <w:gridCol w:w="2494"/>
        <w:gridCol w:w="2494"/>
        <w:gridCol w:w="2494"/>
        <w:gridCol w:w="2494"/>
        <w:gridCol w:w="2494"/>
        <w:gridCol w:w="2494"/>
        <w:gridCol w:w="2494"/>
        <w:gridCol w:w="2494"/>
      </w:tblGrid>
      <w:tr w:rsidRPr="00E11E64" w:rsidR="00016881" w:rsidTr="33278D71" w14:paraId="3BC2E1D5" w14:textId="77777777">
        <w:trPr>
          <w:trHeight w:val="1397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680FC7C7" w14:textId="34C2E7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AAFE7BE" w14:textId="2F59E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tcMar/>
          </w:tcPr>
          <w:p w:rsidRPr="00F028DB" w:rsidR="00623D7C" w:rsidP="00016881" w:rsidRDefault="00C137B3" w14:paraId="5C1545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8DB">
              <w:rPr>
                <w:rFonts w:ascii="Times New Roman" w:hAnsi="Times New Roman" w:cs="Times New Roman"/>
                <w:sz w:val="20"/>
                <w:szCs w:val="20"/>
              </w:rPr>
              <w:t>Jeg bruger genvejstasterne</w:t>
            </w:r>
            <w:r w:rsidRPr="00F028DB" w:rsidR="00623D7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Pr="00F028DB" w:rsidR="00623D7C" w:rsidP="00016881" w:rsidRDefault="00623D7C" w14:paraId="06988B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8DB">
              <w:rPr>
                <w:rFonts w:ascii="Times New Roman" w:hAnsi="Times New Roman" w:cs="Times New Roman"/>
                <w:sz w:val="20"/>
                <w:szCs w:val="20"/>
              </w:rPr>
              <w:t>Ctrl</w:t>
            </w:r>
            <w:proofErr w:type="spellEnd"/>
            <w:r w:rsidRPr="00F028DB">
              <w:rPr>
                <w:rFonts w:ascii="Times New Roman" w:hAnsi="Times New Roman" w:cs="Times New Roman"/>
                <w:sz w:val="20"/>
                <w:szCs w:val="20"/>
              </w:rPr>
              <w:t xml:space="preserve"> + C </w:t>
            </w:r>
          </w:p>
          <w:p w:rsidRPr="00F028DB" w:rsidR="00623D7C" w:rsidP="00016881" w:rsidRDefault="00623D7C" w14:paraId="28C5BC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8DB">
              <w:rPr>
                <w:rFonts w:ascii="Times New Roman" w:hAnsi="Times New Roman" w:cs="Times New Roman"/>
                <w:sz w:val="20"/>
                <w:szCs w:val="20"/>
              </w:rPr>
              <w:t>Ctrl</w:t>
            </w:r>
            <w:proofErr w:type="spellEnd"/>
            <w:r w:rsidRPr="00F028DB">
              <w:rPr>
                <w:rFonts w:ascii="Times New Roman" w:hAnsi="Times New Roman" w:cs="Times New Roman"/>
                <w:sz w:val="20"/>
                <w:szCs w:val="20"/>
              </w:rPr>
              <w:t xml:space="preserve"> + V </w:t>
            </w:r>
          </w:p>
          <w:p w:rsidRPr="00F028DB" w:rsidR="00623D7C" w:rsidP="00016881" w:rsidRDefault="00623D7C" w14:paraId="33CF3C86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02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Crtl</w:t>
            </w:r>
            <w:proofErr w:type="spellEnd"/>
            <w:r w:rsidRPr="00F02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+X </w:t>
            </w:r>
          </w:p>
          <w:p w:rsidRPr="00F028DB" w:rsidR="00B74FEC" w:rsidP="00016881" w:rsidRDefault="00623D7C" w14:paraId="3DF81C4E" w14:textId="0CA561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2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Ctrl + F</w:t>
            </w:r>
          </w:p>
          <w:p w:rsidRPr="00881757" w:rsidR="00016881" w:rsidP="00016881" w:rsidRDefault="00B74FEC" w14:paraId="406FFAE2" w14:textId="0DD18358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proofErr w:type="spellStart"/>
            <w:r w:rsidRPr="00F02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Windowstast</w:t>
            </w:r>
            <w:proofErr w:type="spellEnd"/>
            <w:r w:rsidRPr="00F02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</w:p>
        </w:tc>
        <w:tc>
          <w:tcPr>
            <w:tcW w:w="2494" w:type="dxa"/>
            <w:tcMar/>
          </w:tcPr>
          <w:p w:rsidRPr="00881757" w:rsidR="00016881" w:rsidP="00016881" w:rsidRDefault="00016881" w14:paraId="22F87590" w14:textId="48F0C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  <w:tcMar/>
          </w:tcPr>
          <w:p w:rsidRPr="00E11E64" w:rsidR="00016881" w:rsidP="00016881" w:rsidRDefault="00016881" w14:paraId="30C2D767" w14:textId="4A68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lyttelæser de 15 min. jeg skal hver dag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3DCE45D6" w14:textId="045DC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søge i en pdf-fil</w:t>
            </w:r>
          </w:p>
        </w:tc>
        <w:tc>
          <w:tcPr>
            <w:tcW w:w="2494" w:type="dxa"/>
            <w:tcMar/>
          </w:tcPr>
          <w:p w:rsidRPr="00E11E64" w:rsidR="00016881" w:rsidP="00016881" w:rsidRDefault="007242EB" w14:paraId="2D59FE28" w14:textId="6C93B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584298F8" wp14:editId="23FEE1EB">
                  <wp:simplePos x="0" y="0"/>
                  <wp:positionH relativeFrom="column">
                    <wp:posOffset>-4970086</wp:posOffset>
                  </wp:positionH>
                  <wp:positionV relativeFrom="paragraph">
                    <wp:posOffset>-100920</wp:posOffset>
                  </wp:positionV>
                  <wp:extent cx="8208335" cy="7912864"/>
                  <wp:effectExtent l="0" t="0" r="2540" b="0"/>
                  <wp:wrapNone/>
                  <wp:docPr id="1031609809" name="Billede 1" descr="Et billede, der indeholder tekst, Grafik, clipart, grafisk design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609809" name="Billede 1" descr="Et billede, der indeholder tekst, Grafik, clipart, grafisk design&#10;&#10;AI-genereret indhold kan være ukorrekt."/>
                          <pic:cNvPicPr/>
                        </pic:nvPicPr>
                        <pic:blipFill>
                          <a:blip r:embed="rId11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8335" cy="791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70780F15" w14:textId="507685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 xml:space="preserve">Jeg kan rette og redigere mine tekster vha. </w:t>
            </w:r>
            <w:proofErr w:type="spellStart"/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TextAnalyser</w:t>
            </w:r>
            <w:proofErr w:type="spellEnd"/>
          </w:p>
        </w:tc>
        <w:tc>
          <w:tcPr>
            <w:tcW w:w="2494" w:type="dxa"/>
            <w:tcMar/>
          </w:tcPr>
          <w:p w:rsidRPr="00E11E64" w:rsidR="00016881" w:rsidP="00016881" w:rsidRDefault="00016881" w14:paraId="48E78E91" w14:textId="1FCDA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tcMar/>
          </w:tcPr>
          <w:p w:rsidRPr="00E11E64" w:rsidR="00016881" w:rsidP="00016881" w:rsidRDefault="00016881" w14:paraId="765526EA" w14:textId="2D7F6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11E64" w:rsidR="00016881" w:rsidTr="33278D71" w14:paraId="478D0F55" w14:textId="77777777">
        <w:trPr>
          <w:trHeight w:val="1735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D01918" w:rsidR="00016881" w:rsidP="00016881" w:rsidRDefault="00016881" w14:paraId="3A8261C8" w14:textId="39979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91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2B053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Jeg har hen over mellemtrinnet i højere grad accepteret min ordblindhed.</w:t>
            </w:r>
          </w:p>
          <w:p w:rsidRPr="00E11E64" w:rsidR="00016881" w:rsidP="00016881" w:rsidRDefault="00016881" w14:paraId="7427C564" w14:textId="2A130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tcMar/>
          </w:tcPr>
          <w:p w:rsidRPr="00E11E64" w:rsidR="00016881" w:rsidP="00016881" w:rsidRDefault="00016881" w14:paraId="36EE0C0D" w14:textId="26B3C8D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Jeg 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>tager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altid selv 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ansvar for at 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åbne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i alle fag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655112C1" w14:textId="170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har styr på min mappestruktur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7249739E" w14:textId="18B64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finde, downloade og gemme </w:t>
            </w:r>
            <w:proofErr w:type="spellStart"/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undervisnings-materialer</w:t>
            </w:r>
            <w:proofErr w:type="spellEnd"/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06E557C2" w14:textId="2EF6B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markere ord/sætninger, så jeg kan finde dem igen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27645B8F" w14:textId="2004A0A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retter røde og blå fejl vha. stave- og grammatikkontrol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50194BA0" w14:textId="39A8F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Jeg kan anvende ordbogen i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33278D71" w:rsidR="033E2735">
              <w:rPr>
                <w:rFonts w:ascii="Times New Roman" w:hAnsi="Times New Roman" w:cs="Times New Roman"/>
                <w:sz w:val="20"/>
                <w:szCs w:val="20"/>
              </w:rPr>
              <w:t>ntoWords</w:t>
            </w:r>
          </w:p>
        </w:tc>
        <w:tc>
          <w:tcPr>
            <w:tcW w:w="2494" w:type="dxa"/>
            <w:tcMar/>
          </w:tcPr>
          <w:p w:rsidRPr="00E11E64" w:rsidR="00016881" w:rsidP="00016881" w:rsidRDefault="003607BF" w14:paraId="75770852" w14:textId="7BCFE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bruge ordforslag på engelsk og tysk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728731C4" w14:textId="0EDC8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11E64" w:rsidR="00016881" w:rsidTr="33278D71" w14:paraId="1F3DDE3A" w14:textId="77777777">
        <w:trPr>
          <w:trHeight w:val="1397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3E5E87EA" w14:textId="12B80B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4" w:type="dxa"/>
            <w:tcMar/>
          </w:tcPr>
          <w:p w:rsidR="00016881" w:rsidP="00016881" w:rsidRDefault="00016881" w14:paraId="3CF1EF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 xml:space="preserve">Jeg kan sige fra overfor opgaver, som er ubehagelige eller svære at løse pga. ordblindheden  </w:t>
            </w:r>
          </w:p>
          <w:p w:rsidR="00016881" w:rsidP="00016881" w:rsidRDefault="00016881" w14:paraId="6AFDFFFB" w14:textId="10B3C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F.eks. højtlæsning på klassen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B90E630" w14:textId="1D58BB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Jeg 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begynder selv at tage ansvar for at 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åbne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0DB9289" w14:textId="39B0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svare på et spørgsmål ved at indsætte en lydfil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5291561A" w14:textId="4CC7F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gemme bøger i min boghylde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2CA11676" w14:textId="51CCD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finde og bruge mine skriveværktøjer i Adobe under Kommenter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3AE77FBD" w14:textId="27576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gennemlytter min tekst i langsom hastighed</w:t>
            </w:r>
            <w:r w:rsidR="004B2CF5">
              <w:rPr>
                <w:rFonts w:ascii="Times New Roman" w:hAnsi="Times New Roman" w:cs="Times New Roman"/>
                <w:sz w:val="20"/>
                <w:szCs w:val="20"/>
              </w:rPr>
              <w:t xml:space="preserve"> og retter </w:t>
            </w:r>
            <w:r w:rsidR="002771EA">
              <w:rPr>
                <w:rFonts w:ascii="Times New Roman" w:hAnsi="Times New Roman" w:cs="Times New Roman"/>
                <w:sz w:val="20"/>
                <w:szCs w:val="20"/>
              </w:rPr>
              <w:t>fejl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5E1C4B74" w14:textId="2EAD1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anvende slettestra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tegi (slet</w:t>
            </w:r>
            <w:r w:rsidR="005D440B">
              <w:rPr>
                <w:rFonts w:ascii="Times New Roman" w:hAnsi="Times New Roman" w:cs="Times New Roman"/>
                <w:sz w:val="20"/>
                <w:szCs w:val="20"/>
              </w:rPr>
              <w:t xml:space="preserve"> ét bogstav a</w:t>
            </w:r>
            <w:r w:rsidR="00F72A2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D440B">
              <w:rPr>
                <w:rFonts w:ascii="Times New Roman" w:hAnsi="Times New Roman" w:cs="Times New Roman"/>
                <w:sz w:val="20"/>
                <w:szCs w:val="20"/>
              </w:rPr>
              <w:t xml:space="preserve"> gangen bagfra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og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”Jokertegn”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ifm. ordforslag </w:t>
            </w:r>
          </w:p>
        </w:tc>
        <w:tc>
          <w:tcPr>
            <w:tcW w:w="2494" w:type="dxa"/>
            <w:tcMar/>
          </w:tcPr>
          <w:p w:rsidRPr="00E11E64" w:rsidR="00016881" w:rsidP="00016881" w:rsidRDefault="003607BF" w14:paraId="7E877A27" w14:textId="651FD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træne mine LST-strategier f.eks. ved at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bruge skriveskabeloner, når jeg skal arbejde med en tekst på et andet sprog</w:t>
            </w:r>
          </w:p>
        </w:tc>
        <w:tc>
          <w:tcPr>
            <w:tcW w:w="2494" w:type="dxa"/>
            <w:tcMar/>
          </w:tcPr>
          <w:p w:rsidRPr="00E11E64" w:rsidR="00016881" w:rsidP="00016881" w:rsidRDefault="00BC621E" w14:paraId="2E662248" w14:textId="51ABC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Jeg kan </w:t>
            </w:r>
            <w:r w:rsidR="0062565E">
              <w:rPr>
                <w:rFonts w:ascii="Times New Roman" w:hAnsi="Times New Roman" w:cs="Times New Roman"/>
                <w:sz w:val="20"/>
                <w:szCs w:val="20"/>
              </w:rPr>
              <w:t xml:space="preserve">anvende AI til at omformulere opgaven, så den er lettere at forstå. </w:t>
            </w:r>
          </w:p>
        </w:tc>
      </w:tr>
      <w:tr w:rsidRPr="00E11E64" w:rsidR="00016881" w:rsidTr="33278D71" w14:paraId="30861AD3" w14:textId="77777777">
        <w:trPr>
          <w:trHeight w:val="1758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23832825" w14:textId="10CFE6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94" w:type="dxa"/>
            <w:tcMar/>
          </w:tcPr>
          <w:p w:rsidR="00016881" w:rsidP="00016881" w:rsidRDefault="00016881" w14:paraId="3C18B17E" w14:textId="72102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Jeg har troen på, at jeg kan løse de opgaver, som jeg bliver stillet med LST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79A7DB72" w14:textId="7AC39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>Jeg åbner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kun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når min lærer siger jeg skal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379A939C" w14:textId="22702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skrive hurtig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på min computer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01D906D" w14:textId="00E4D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finde bøger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til frilæsning imellem de bøger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som NOTA anbefaler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93A8DBF" w14:textId="0A669DB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gå ind i Adobe og åbne en pdf-fil</w:t>
            </w:r>
          </w:p>
        </w:tc>
        <w:tc>
          <w:tcPr>
            <w:tcW w:w="2494" w:type="dxa"/>
            <w:tcMar/>
          </w:tcPr>
          <w:p w:rsidR="00016881" w:rsidP="00016881" w:rsidRDefault="00016881" w14:paraId="027D5F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har strategier til tale til tekst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Pr="00E11E64" w:rsidR="00016881" w:rsidP="00016881" w:rsidRDefault="00016881" w14:paraId="665CC4A8" w14:textId="1EB23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F.eks. Formuler – indtal – lyt - ret</w:t>
            </w:r>
          </w:p>
        </w:tc>
        <w:tc>
          <w:tcPr>
            <w:tcW w:w="2494" w:type="dxa"/>
            <w:tcMar/>
          </w:tcPr>
          <w:p w:rsidR="00016881" w:rsidP="00016881" w:rsidRDefault="00016881" w14:paraId="781CFA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kender og kan anvende lyttestrategier i forhold til opgaven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F1FB2" w:rsidP="00016881" w:rsidRDefault="00016881" w14:paraId="3D35E9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F.eks. </w:t>
            </w:r>
          </w:p>
          <w:p w:rsidRPr="005D440B" w:rsidR="00FF1FB2" w:rsidP="005D440B" w:rsidRDefault="005D440B" w14:paraId="5BFC8FC7" w14:textId="44117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D440B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Lyt – stop </w:t>
            </w:r>
            <w:r w:rsidRPr="005D440B" w:rsidR="00F25C1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D440B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tænk</w:t>
            </w:r>
          </w:p>
          <w:p w:rsidRPr="005D440B" w:rsidR="00016881" w:rsidP="005D440B" w:rsidRDefault="005D440B" w14:paraId="0FF14CEE" w14:textId="24478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D440B" w:rsidR="00FF1FB2">
              <w:rPr>
                <w:rFonts w:ascii="Times New Roman" w:hAnsi="Times New Roman" w:cs="Times New Roman"/>
                <w:sz w:val="20"/>
                <w:szCs w:val="20"/>
              </w:rPr>
              <w:t>Sænke læsehastigheden</w:t>
            </w:r>
            <w:r w:rsidRPr="005D440B" w:rsidR="00F25C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  <w:tcMar/>
          </w:tcPr>
          <w:p w:rsidRPr="00E11E64" w:rsidR="00016881" w:rsidP="00016881" w:rsidRDefault="00A45466" w14:paraId="37210F84" w14:textId="2FA5D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lytte til min </w:t>
            </w:r>
            <w:r w:rsidR="00092C70">
              <w:rPr>
                <w:rFonts w:ascii="Times New Roman" w:hAnsi="Times New Roman" w:cs="Times New Roman"/>
                <w:sz w:val="20"/>
                <w:szCs w:val="20"/>
              </w:rPr>
              <w:t xml:space="preserve">dikterede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tekst flere gange og re</w:t>
            </w:r>
            <w:r w:rsidR="003607BF">
              <w:rPr>
                <w:rFonts w:ascii="Times New Roman" w:hAnsi="Times New Roman" w:cs="Times New Roman"/>
                <w:sz w:val="20"/>
                <w:szCs w:val="20"/>
              </w:rPr>
              <w:t>tte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den</w:t>
            </w:r>
            <w:r w:rsidR="003607BF">
              <w:rPr>
                <w:rFonts w:ascii="Times New Roman" w:hAnsi="Times New Roman" w:cs="Times New Roman"/>
                <w:sz w:val="20"/>
                <w:szCs w:val="20"/>
              </w:rPr>
              <w:t xml:space="preserve"> vha. diktering</w:t>
            </w:r>
          </w:p>
        </w:tc>
        <w:tc>
          <w:tcPr>
            <w:tcW w:w="2494" w:type="dxa"/>
            <w:tcMar/>
          </w:tcPr>
          <w:p w:rsidR="006F6919" w:rsidP="00016881" w:rsidRDefault="00A52D52" w14:paraId="1796E356" w14:textId="5724C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anvende AI til at </w:t>
            </w:r>
            <w:r w:rsidR="000B64FE">
              <w:rPr>
                <w:rFonts w:ascii="Times New Roman" w:hAnsi="Times New Roman" w:cs="Times New Roman"/>
                <w:sz w:val="20"/>
                <w:szCs w:val="20"/>
              </w:rPr>
              <w:t xml:space="preserve">få en dybere forståelse </w:t>
            </w:r>
            <w:r w:rsidR="00544D0F">
              <w:rPr>
                <w:rFonts w:ascii="Times New Roman" w:hAnsi="Times New Roman" w:cs="Times New Roman"/>
                <w:sz w:val="20"/>
                <w:szCs w:val="20"/>
              </w:rPr>
              <w:t xml:space="preserve">af matematiske begreber. </w:t>
            </w:r>
          </w:p>
          <w:p w:rsidR="006F6919" w:rsidP="00016881" w:rsidRDefault="006F6919" w14:paraId="0BA111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11E64" w:rsidR="00016881" w:rsidP="00016881" w:rsidRDefault="00016881" w14:paraId="0A5D189E" w14:textId="125FB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11E64" w:rsidR="00016881" w:rsidTr="33278D71" w14:paraId="6D7728DE" w14:textId="77777777">
        <w:trPr>
          <w:trHeight w:val="1735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23BFD7B0" w14:textId="408A32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94" w:type="dxa"/>
            <w:tcMar/>
          </w:tcPr>
          <w:p w:rsidR="00016881" w:rsidP="00016881" w:rsidRDefault="00016881" w14:paraId="6A351034" w14:textId="3302A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Jeg er opmærksom på mine uhensigtsmæssige mestringsstrategier og undgå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 xml:space="preserve"> dem</w:t>
            </w:r>
          </w:p>
          <w:p w:rsidR="00016881" w:rsidP="00016881" w:rsidRDefault="00016881" w14:paraId="49BF2039" w14:textId="1A342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tcMar/>
          </w:tcPr>
          <w:p w:rsidRPr="00E11E64" w:rsidR="00016881" w:rsidP="00016881" w:rsidRDefault="00016881" w14:paraId="11C235E9" w14:textId="54A36C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accepterer at jeg har behov for at bruge LST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629ADD3F" w14:textId="6EBBC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downloade et materiale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f.eks. fra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EasyIQ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eller Outlook,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og gemme det i OneDrive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6A269D2A" w14:textId="44248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søge på en bestemt titel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666847F2" w14:textId="44B03C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gemme en pdf-fil i </w:t>
            </w:r>
            <w:proofErr w:type="spellStart"/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Onedrive</w:t>
            </w:r>
            <w:proofErr w:type="spellEnd"/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i den rigtige mappe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99CFA23" w14:textId="561BA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finde og anvende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”Højtlæsning” eller ”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Forenklet læser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2634E7C9" w14:textId="2072D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aktivere ordforslag, lytte forslagene og indsætte det rigtige ord</w:t>
            </w:r>
          </w:p>
        </w:tc>
        <w:tc>
          <w:tcPr>
            <w:tcW w:w="2494" w:type="dxa"/>
            <w:tcMar/>
          </w:tcPr>
          <w:p w:rsidRPr="00E11E64" w:rsidR="00016881" w:rsidP="00016881" w:rsidRDefault="00A45466" w14:paraId="56ACC00B" w14:textId="6356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A45466">
              <w:rPr>
                <w:rFonts w:ascii="Times New Roman" w:hAnsi="Times New Roman" w:cs="Times New Roman"/>
                <w:sz w:val="20"/>
                <w:szCs w:val="20"/>
              </w:rPr>
              <w:t xml:space="preserve">Jeg kan diktere på engelsk og tysk både i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A45466">
              <w:rPr>
                <w:rFonts w:ascii="Times New Roman" w:hAnsi="Times New Roman" w:cs="Times New Roman"/>
                <w:sz w:val="20"/>
                <w:szCs w:val="20"/>
              </w:rPr>
              <w:t xml:space="preserve"> og Word</w:t>
            </w:r>
          </w:p>
        </w:tc>
        <w:tc>
          <w:tcPr>
            <w:tcW w:w="2494" w:type="dxa"/>
            <w:tcMar/>
          </w:tcPr>
          <w:p w:rsidR="001636DD" w:rsidP="00763EDE" w:rsidRDefault="004F3013" w14:paraId="4572779C" w14:textId="3160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</w:t>
            </w:r>
            <w:r w:rsidR="00DC3C5C">
              <w:rPr>
                <w:rFonts w:ascii="Times New Roman" w:hAnsi="Times New Roman" w:cs="Times New Roman"/>
                <w:sz w:val="20"/>
                <w:szCs w:val="20"/>
              </w:rPr>
              <w:t>benytte</w:t>
            </w:r>
            <w:r w:rsidR="00D452F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8639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42FE">
              <w:rPr>
                <w:rFonts w:ascii="Times New Roman" w:hAnsi="Times New Roman" w:cs="Times New Roman"/>
                <w:sz w:val="20"/>
                <w:szCs w:val="20"/>
              </w:rPr>
              <w:t>multimodal</w:t>
            </w:r>
            <w:r w:rsidR="00D452F8">
              <w:rPr>
                <w:rFonts w:ascii="Times New Roman" w:hAnsi="Times New Roman" w:cs="Times New Roman"/>
                <w:sz w:val="20"/>
                <w:szCs w:val="20"/>
              </w:rPr>
              <w:t>itet</w:t>
            </w:r>
            <w:r w:rsidR="001636DD">
              <w:rPr>
                <w:rFonts w:ascii="Times New Roman" w:hAnsi="Times New Roman" w:cs="Times New Roman"/>
                <w:sz w:val="20"/>
                <w:szCs w:val="20"/>
              </w:rPr>
              <w:t xml:space="preserve"> ved teksttunge opgaver. </w:t>
            </w:r>
          </w:p>
          <w:p w:rsidR="001636DD" w:rsidP="00763EDE" w:rsidRDefault="001636DD" w14:paraId="2C5A74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11E64" w:rsidR="001636DD" w:rsidP="001636DD" w:rsidRDefault="001636DD" w14:paraId="6447E154" w14:textId="5A3224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11E64" w:rsidR="00016881" w:rsidP="00763EDE" w:rsidRDefault="00016881" w14:paraId="3C503E69" w14:textId="65C557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11E64" w:rsidR="00016881" w:rsidTr="33278D71" w14:paraId="1AEA71B9" w14:textId="77777777">
        <w:trPr>
          <w:trHeight w:val="1758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0F67CDFA" w14:textId="290504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94" w:type="dxa"/>
            <w:tcMar/>
          </w:tcPr>
          <w:p w:rsidR="00016881" w:rsidP="00016881" w:rsidRDefault="00016881" w14:paraId="11786990" w14:textId="1C7A1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Jeg kender andre ordblinde, som jeg kan spejle mig i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C55B714" w14:textId="2C76291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ved hvorfor jeg har behov for at bruge LST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F5D4A24" w14:textId="66893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finde og åbne den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digitale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bog jeg skal arbejde med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58F212AE" w14:textId="020AC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vælge mine interesseområder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3E3CFE9" w14:textId="11FD9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åbne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og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downloade en pdf-fil fra </w:t>
            </w:r>
            <w:proofErr w:type="spellStart"/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EasyIQ</w:t>
            </w:r>
            <w:proofErr w:type="spellEnd"/>
          </w:p>
          <w:p w:rsidRPr="00E11E64" w:rsidR="00016881" w:rsidP="00016881" w:rsidRDefault="00016881" w14:paraId="59C3819D" w14:textId="63877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tcMar/>
          </w:tcPr>
          <w:p w:rsidRPr="00E11E64" w:rsidR="00016881" w:rsidP="00016881" w:rsidRDefault="00016881" w14:paraId="40F80DB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bruge diktering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Dikter – vælg sprog under indstillinger - mikrofon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Pr="00E11E64" w:rsidR="00016881" w:rsidP="00016881" w:rsidRDefault="00016881" w14:paraId="3C504D29" w14:textId="737878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tcMar/>
          </w:tcPr>
          <w:p w:rsidRPr="00E11E64" w:rsidR="00016881" w:rsidP="00016881" w:rsidRDefault="00016881" w14:paraId="6FACF1A9" w14:textId="00E20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Jeg kan markere en tekst og få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til at læse den op</w:t>
            </w:r>
          </w:p>
        </w:tc>
        <w:tc>
          <w:tcPr>
            <w:tcW w:w="2494" w:type="dxa"/>
            <w:tcMar/>
          </w:tcPr>
          <w:p w:rsidRPr="00E11E64" w:rsidR="00016881" w:rsidP="00016881" w:rsidRDefault="00A45466" w14:paraId="58BFE371" w14:textId="48201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kender flere metoder til at oversætte en tekst som f.eks. google oversæt, ordbog, google lens på mobil, google oversæt på mobil</w:t>
            </w:r>
          </w:p>
        </w:tc>
        <w:tc>
          <w:tcPr>
            <w:tcW w:w="2494" w:type="dxa"/>
            <w:tcMar/>
          </w:tcPr>
          <w:p w:rsidRPr="00E11E64" w:rsidR="009830CF" w:rsidP="00B471EE" w:rsidRDefault="00B471EE" w14:paraId="54855A6A" w14:textId="0E7CD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B471EE">
              <w:rPr>
                <w:rFonts w:ascii="Times New Roman" w:hAnsi="Times New Roman" w:cs="Times New Roman"/>
                <w:sz w:val="20"/>
                <w:szCs w:val="20"/>
              </w:rPr>
              <w:t xml:space="preserve">Jeg benytter lommeregner-appen, som er i Windows. Samtidig anvender jeg funktionen </w:t>
            </w:r>
            <w:r w:rsidRPr="33278D71" w:rsidR="00B471EE">
              <w:rPr>
                <w:rFonts w:ascii="Times New Roman" w:hAnsi="Times New Roman" w:cs="Times New Roman"/>
                <w:sz w:val="20"/>
                <w:szCs w:val="20"/>
              </w:rPr>
              <w:t>delt</w:t>
            </w:r>
            <w:r w:rsidRPr="33278D71" w:rsidR="00B471EE">
              <w:rPr>
                <w:rFonts w:ascii="Times New Roman" w:hAnsi="Times New Roman" w:cs="Times New Roman"/>
                <w:sz w:val="20"/>
                <w:szCs w:val="20"/>
              </w:rPr>
              <w:t>skærm</w:t>
            </w:r>
            <w:r w:rsidRPr="33278D71" w:rsidR="00B471EE">
              <w:rPr>
                <w:rFonts w:ascii="Times New Roman" w:hAnsi="Times New Roman" w:cs="Times New Roman"/>
                <w:sz w:val="20"/>
                <w:szCs w:val="20"/>
              </w:rPr>
              <w:t>/splitscreen </w:t>
            </w:r>
          </w:p>
        </w:tc>
      </w:tr>
      <w:tr w:rsidRPr="00E11E64" w:rsidR="00016881" w:rsidTr="33278D71" w14:paraId="707C6DC5" w14:textId="77777777">
        <w:trPr>
          <w:trHeight w:val="1036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2F197830" w14:textId="7AD71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4" w:type="dxa"/>
            <w:tcMar/>
          </w:tcPr>
          <w:p w:rsidR="00016881" w:rsidP="00016881" w:rsidRDefault="00016881" w14:paraId="3014DA06" w14:textId="732B0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Jeg ved, at ordblindheden kun er en lille del af mig og at jeg kan så meget andet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7F2482D4" w14:textId="03EC3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Mit udstyr virker og er opladt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36BC0477" w14:textId="3A46E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 xml:space="preserve">Jeg kan åbne et forløb i </w:t>
            </w:r>
            <w:proofErr w:type="spellStart"/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EasyIQ</w:t>
            </w:r>
            <w:proofErr w:type="spellEnd"/>
            <w:r w:rsidRPr="6DC885CC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 xml:space="preserve"> den opgave jeg skal arbejde med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66041009" w14:textId="69B14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logge ind med mit Uni-login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4E81C0F" w14:textId="3CF0CB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Jeg åbner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>indows) fra min proceslinje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7894FC8" w14:textId="60E8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kan bruge genvejstasterne i Word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09C66774" w14:textId="6EE69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indstille</w:t>
            </w:r>
            <w:r w:rsidR="00F71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sprog, stemme og hastighed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23986286" w14:textId="6DC6A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kan lytte til en tekst på engelsk og tysk og gentage ordene for at træne min udtale</w:t>
            </w:r>
          </w:p>
          <w:p w:rsidRPr="00E11E64" w:rsidR="00016881" w:rsidP="00016881" w:rsidRDefault="00016881" w14:paraId="1B7B7EAC" w14:textId="2CB60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tcMar/>
          </w:tcPr>
          <w:p w:rsidRPr="00E11E64" w:rsidR="00016881" w:rsidP="00016881" w:rsidRDefault="00B471EE" w14:paraId="6BB7426E" w14:textId="09750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anvender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oplæsning af alle tekster</w:t>
            </w:r>
          </w:p>
        </w:tc>
      </w:tr>
      <w:tr w:rsidRPr="00E11E64" w:rsidR="00016881" w:rsidTr="33278D71" w14:paraId="339B0E93" w14:textId="77777777">
        <w:trPr>
          <w:trHeight w:val="1758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708C097D" w14:textId="3CD60D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045D9ECC" w14:textId="3EEBC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DC885CC">
              <w:rPr>
                <w:rFonts w:ascii="Times New Roman" w:hAnsi="Times New Roman" w:cs="Times New Roman"/>
                <w:sz w:val="20"/>
                <w:szCs w:val="20"/>
              </w:rPr>
              <w:t>Jeg ved, at jeg er ordblind og hvad ordblindhed er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754E20B" w14:textId="329CD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har min pc, høretelefoner og mus med til undervisning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hver dag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E708D8D" w14:textId="090255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Jeg har en fast mappestruktur på min pc og jeg øver mig i at gemme mine filer i de rigtige mapper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5EF30D9F" w14:textId="1B68C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har NOTA som genvej i min bogmærkelinje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2D5E7DD4" w14:textId="41303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har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den gamle version af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Adobe installeret på min pc og fastgjort til proceslinjen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1D0E0B87" w14:textId="5982E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Jeg kan åbne en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opgave som en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Wordfil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EasyIQ</w:t>
            </w:r>
            <w:proofErr w:type="spellEnd"/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3EDD07E5" w14:textId="0CE47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Jeg kan åbne og logge ind i både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Cloud og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Windows</w:t>
            </w:r>
          </w:p>
        </w:tc>
        <w:tc>
          <w:tcPr>
            <w:tcW w:w="2494" w:type="dxa"/>
            <w:tcMar/>
          </w:tcPr>
          <w:p w:rsidRPr="00E11E64" w:rsidR="00016881" w:rsidP="00016881" w:rsidRDefault="00016881" w14:paraId="4084AB77" w14:textId="483E6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Jeg kan ændre sprog i </w:t>
            </w:r>
            <w:r w:rsidRPr="33278D71" w:rsidR="1D716D9F">
              <w:rPr>
                <w:rFonts w:ascii="Times New Roman" w:hAnsi="Times New Roman" w:cs="Times New Roman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og Word og anvende </w:t>
            </w:r>
            <w:r w:rsidRPr="33278D71" w:rsidR="00093F6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>Dikter</w:t>
            </w:r>
            <w:r w:rsidRPr="33278D71" w:rsidR="00093F6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33278D71" w:rsidR="00093F6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33278D71" w:rsidR="002D1951">
              <w:rPr>
                <w:rFonts w:ascii="Times New Roman" w:hAnsi="Times New Roman" w:cs="Times New Roman"/>
                <w:sz w:val="20"/>
                <w:szCs w:val="20"/>
              </w:rPr>
              <w:t>Højtlæsning</w:t>
            </w:r>
            <w:r w:rsidRPr="33278D71" w:rsidR="00093F6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33278D71" w:rsidR="00016881">
              <w:rPr>
                <w:rFonts w:ascii="Times New Roman" w:hAnsi="Times New Roman" w:cs="Times New Roman"/>
                <w:sz w:val="20"/>
                <w:szCs w:val="20"/>
              </w:rPr>
              <w:t xml:space="preserve"> og stavekontrol</w:t>
            </w:r>
          </w:p>
        </w:tc>
        <w:tc>
          <w:tcPr>
            <w:tcW w:w="2494" w:type="dxa"/>
            <w:tcMar/>
          </w:tcPr>
          <w:p w:rsidRPr="00E11E64" w:rsidR="00016881" w:rsidP="00016881" w:rsidRDefault="00B471EE" w14:paraId="3CB2D4D0" w14:textId="5878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Jeg opretter mi</w:t>
            </w:r>
            <w:r w:rsidR="00763ED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 ege</w:t>
            </w:r>
            <w:r w:rsidR="00763EDE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 xml:space="preserve">digitale </w:t>
            </w:r>
            <w:r w:rsidR="00763EDE">
              <w:rPr>
                <w:rFonts w:ascii="Times New Roman" w:hAnsi="Times New Roman" w:cs="Times New Roman"/>
                <w:sz w:val="20"/>
                <w:szCs w:val="20"/>
              </w:rPr>
              <w:t>notesbog</w:t>
            </w:r>
            <w:r w:rsidRPr="00E11E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Book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Creator</w:t>
            </w:r>
            <w:proofErr w:type="spellEnd"/>
            <w:r w:rsidR="00122470">
              <w:rPr>
                <w:rFonts w:ascii="Times New Roman" w:hAnsi="Times New Roman" w:cs="Times New Roman"/>
                <w:sz w:val="20"/>
                <w:szCs w:val="20"/>
              </w:rPr>
              <w:t xml:space="preserve"> og </w:t>
            </w:r>
            <w:r w:rsidR="00763EDE">
              <w:rPr>
                <w:rFonts w:ascii="Times New Roman" w:hAnsi="Times New Roman" w:cs="Times New Roman"/>
                <w:sz w:val="20"/>
                <w:szCs w:val="20"/>
              </w:rPr>
              <w:t xml:space="preserve">udvider mit matematiske ordforråd i løbet af mellemtrinnet. </w:t>
            </w:r>
          </w:p>
        </w:tc>
      </w:tr>
      <w:tr w:rsidRPr="00E11E64" w:rsidR="00016881" w:rsidTr="33278D71" w14:paraId="7EC6BFDF" w14:textId="77777777">
        <w:trPr>
          <w:trHeight w:val="1036"/>
        </w:trPr>
        <w:tc>
          <w:tcPr>
            <w:tcW w:w="572" w:type="dxa"/>
            <w:shd w:val="clear" w:color="auto" w:fill="D9D9D9" w:themeFill="background1" w:themeFillShade="D9"/>
            <w:tcMar/>
          </w:tcPr>
          <w:p w:rsidRPr="00E11E64" w:rsidR="00016881" w:rsidP="00016881" w:rsidRDefault="00016881" w14:paraId="5E8ADD2A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0B453559" w14:textId="11FE8A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Accept / erkendelse 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10538434" w14:textId="0F34F7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LST-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parathed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6F03809A" w14:textId="20133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Office 365 og LST-færdigheder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7469793F" w14:textId="16C471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NOTA 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0D5D55E8" w14:textId="7884E9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Adobe 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50B56E09" w14:textId="31959D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Word 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3E7A41F7" w:rsidRDefault="00016881" w14:paraId="5B4B376B" w14:textId="0ECE4C3A">
            <w:pPr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33278D71" w:rsidR="1D716D9F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IntoWords</w:t>
            </w:r>
            <w:r w:rsidRPr="33278D71" w:rsidR="0001688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 og </w:t>
            </w:r>
            <w:r w:rsidRPr="33278D71" w:rsidR="0001688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TextAnalyser</w:t>
            </w:r>
            <w:r w:rsidRPr="33278D71" w:rsidR="0001688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 (korrektur)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6F99F024" w14:textId="441C46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Fremmedsprog</w:t>
            </w:r>
          </w:p>
        </w:tc>
        <w:tc>
          <w:tcPr>
            <w:tcW w:w="2494" w:type="dxa"/>
            <w:shd w:val="clear" w:color="auto" w:fill="C5E0B3" w:themeFill="accent6" w:themeFillTint="66"/>
            <w:tcMar/>
          </w:tcPr>
          <w:p w:rsidRPr="00E11E64" w:rsidR="00016881" w:rsidP="00016881" w:rsidRDefault="00016881" w14:paraId="7F9E80F9" w14:textId="3A44DE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E64">
              <w:rPr>
                <w:rFonts w:ascii="Times New Roman" w:hAnsi="Times New Roman" w:cs="Times New Roman"/>
                <w:b/>
                <w:sz w:val="20"/>
                <w:szCs w:val="20"/>
              </w:rPr>
              <w:t>Matematik</w:t>
            </w:r>
          </w:p>
        </w:tc>
      </w:tr>
    </w:tbl>
    <w:p w:rsidRPr="00CF2DA4" w:rsidR="00CF2DA4" w:rsidP="002805EC" w:rsidRDefault="00CF2DA4" w14:paraId="78A496D8" w14:textId="10152263">
      <w:pPr>
        <w:tabs>
          <w:tab w:val="left" w:pos="18691"/>
          <w:tab w:val="left" w:pos="20786"/>
        </w:tabs>
      </w:pPr>
      <w:r>
        <w:tab/>
      </w:r>
      <w:r w:rsidR="002805EC">
        <w:tab/>
      </w:r>
    </w:p>
    <w:sectPr w:rsidRPr="00CF2DA4" w:rsidR="00CF2DA4" w:rsidSect="00E11E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58D3" w:rsidP="00D57A0A" w:rsidRDefault="00FC58D3" w14:paraId="0B43FB76" w14:textId="77777777">
      <w:pPr>
        <w:spacing w:after="0" w:line="240" w:lineRule="auto"/>
      </w:pPr>
      <w:r>
        <w:separator/>
      </w:r>
    </w:p>
  </w:endnote>
  <w:endnote w:type="continuationSeparator" w:id="0">
    <w:p w:rsidR="00FC58D3" w:rsidP="00D57A0A" w:rsidRDefault="00FC58D3" w14:paraId="43FD1E8C" w14:textId="77777777">
      <w:pPr>
        <w:spacing w:after="0" w:line="240" w:lineRule="auto"/>
      </w:pPr>
      <w:r>
        <w:continuationSeparator/>
      </w:r>
    </w:p>
  </w:endnote>
  <w:endnote w:type="continuationNotice" w:id="1">
    <w:p w:rsidR="00FC58D3" w:rsidRDefault="00FC58D3" w14:paraId="1FF4496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CB" w:rsidRDefault="00C23BCB" w14:paraId="03AC9528" w14:textId="7777777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EA0" w:rsidP="00933C3A" w:rsidRDefault="00933C3A" w14:paraId="5D8A2327" w14:textId="297E0915">
    <w:pPr>
      <w:pStyle w:val="Sidehoved"/>
    </w:pPr>
    <w:r w:rsidR="3E7A41F7">
      <w:rPr/>
      <w:t>Udarbejdet af JL, AS</w:t>
    </w:r>
    <w:r w:rsidR="3E7A41F7">
      <w:rPr/>
      <w:t xml:space="preserve">, LD, ØR </w:t>
    </w:r>
    <w:r w:rsidR="3E7A41F7">
      <w:rPr/>
      <w:t>og BH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3E7A41F7">
      <w:rPr/>
      <w:t xml:space="preserve">Sidst redigeret d. </w:t>
    </w:r>
    <w:r w:rsidR="3E7A41F7">
      <w:rPr/>
      <w:t>17</w:t>
    </w:r>
    <w:r w:rsidR="3E7A41F7">
      <w:rPr/>
      <w:t>-</w:t>
    </w:r>
    <w:r w:rsidR="3E7A41F7">
      <w:rPr/>
      <w:t>0</w:t>
    </w:r>
    <w:r w:rsidR="3E7A41F7">
      <w:rPr/>
      <w:t>4</w:t>
    </w:r>
    <w:r w:rsidR="3E7A41F7">
      <w:rPr/>
      <w:t>-20</w:t>
    </w:r>
    <w:r w:rsidR="3E7A41F7">
      <w:rPr/>
      <w:t>26</w:t>
    </w:r>
    <w:r w:rsidR="3E7A41F7">
      <w:rPr/>
      <w:t xml:space="preserve"> af </w:t>
    </w:r>
    <w:r w:rsidR="3E7A41F7">
      <w:rPr/>
      <w:t>AS</w:t>
    </w:r>
  </w:p>
  <w:p w:rsidR="3E7A41F7" w:rsidP="3E7A41F7" w:rsidRDefault="3E7A41F7" w14:paraId="4EB16CDC" w14:textId="0A0B3A4E">
    <w:pPr>
      <w:pStyle w:val="Sidehove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CB" w:rsidRDefault="00C23BCB" w14:paraId="4F264DE4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58D3" w:rsidP="00D57A0A" w:rsidRDefault="00FC58D3" w14:paraId="5BF61AE9" w14:textId="77777777">
      <w:pPr>
        <w:spacing w:after="0" w:line="240" w:lineRule="auto"/>
      </w:pPr>
      <w:r>
        <w:separator/>
      </w:r>
    </w:p>
  </w:footnote>
  <w:footnote w:type="continuationSeparator" w:id="0">
    <w:p w:rsidR="00FC58D3" w:rsidP="00D57A0A" w:rsidRDefault="00FC58D3" w14:paraId="5F00B914" w14:textId="77777777">
      <w:pPr>
        <w:spacing w:after="0" w:line="240" w:lineRule="auto"/>
      </w:pPr>
      <w:r>
        <w:continuationSeparator/>
      </w:r>
    </w:p>
  </w:footnote>
  <w:footnote w:type="continuationNotice" w:id="1">
    <w:p w:rsidR="00FC58D3" w:rsidRDefault="00FC58D3" w14:paraId="73065E4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CB" w:rsidRDefault="00C23BCB" w14:paraId="132937FD" w14:textId="7777777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A0A" w:rsidRDefault="00D57A0A" w14:paraId="2AC73BB0" w14:textId="08EBDC37">
    <w:pPr>
      <w:pStyle w:val="Sidehoved"/>
      <w:rPr>
        <w:b/>
        <w:bCs/>
        <w:sz w:val="32"/>
        <w:szCs w:val="32"/>
      </w:rPr>
    </w:pPr>
    <w:r w:rsidRPr="00F03B87">
      <w:rPr>
        <w:b/>
        <w:bCs/>
        <w:sz w:val="32"/>
        <w:szCs w:val="32"/>
      </w:rPr>
      <w:t xml:space="preserve">LST </w:t>
    </w:r>
    <w:r w:rsidRPr="00F03B87" w:rsidR="005903DC">
      <w:rPr>
        <w:b/>
        <w:bCs/>
        <w:sz w:val="32"/>
        <w:szCs w:val="32"/>
      </w:rPr>
      <w:t>progressionstrappe Ådalskolen</w:t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 xml:space="preserve">Dato: </w:t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 xml:space="preserve">Navn: </w:t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 xml:space="preserve">Klasse: </w:t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ab/>
    </w:r>
    <w:r w:rsidR="00F200D5">
      <w:rPr>
        <w:b/>
        <w:bCs/>
        <w:sz w:val="32"/>
        <w:szCs w:val="32"/>
      </w:rPr>
      <w:t xml:space="preserve">Udfyldt af: </w:t>
    </w:r>
  </w:p>
  <w:p w:rsidRPr="00F03B87" w:rsidR="00731A44" w:rsidRDefault="00731A44" w14:paraId="7176C3E9" w14:textId="77777777">
    <w:pPr>
      <w:pStyle w:val="Sidehoved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CB" w:rsidRDefault="00C23BCB" w14:paraId="2F654E39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1CB"/>
    <w:multiLevelType w:val="hybridMultilevel"/>
    <w:tmpl w:val="A348AE44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225567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9A"/>
    <w:rsid w:val="00000415"/>
    <w:rsid w:val="000022EB"/>
    <w:rsid w:val="0000748C"/>
    <w:rsid w:val="00016881"/>
    <w:rsid w:val="0002690E"/>
    <w:rsid w:val="000316A4"/>
    <w:rsid w:val="00033616"/>
    <w:rsid w:val="0003431E"/>
    <w:rsid w:val="0004160B"/>
    <w:rsid w:val="00044A15"/>
    <w:rsid w:val="00060CB2"/>
    <w:rsid w:val="00067FC7"/>
    <w:rsid w:val="0007770F"/>
    <w:rsid w:val="00082EDE"/>
    <w:rsid w:val="000859F4"/>
    <w:rsid w:val="00091C07"/>
    <w:rsid w:val="00092C70"/>
    <w:rsid w:val="00092F7B"/>
    <w:rsid w:val="00093F6C"/>
    <w:rsid w:val="000A2164"/>
    <w:rsid w:val="000A55B1"/>
    <w:rsid w:val="000A6B41"/>
    <w:rsid w:val="000A6D88"/>
    <w:rsid w:val="000B2D2A"/>
    <w:rsid w:val="000B4177"/>
    <w:rsid w:val="000B43FD"/>
    <w:rsid w:val="000B4DA0"/>
    <w:rsid w:val="000B64FE"/>
    <w:rsid w:val="000C1DD9"/>
    <w:rsid w:val="000D167B"/>
    <w:rsid w:val="000E6455"/>
    <w:rsid w:val="000E7CF4"/>
    <w:rsid w:val="000F2A15"/>
    <w:rsid w:val="00101C5B"/>
    <w:rsid w:val="00101C79"/>
    <w:rsid w:val="00111FF6"/>
    <w:rsid w:val="001134AA"/>
    <w:rsid w:val="00122470"/>
    <w:rsid w:val="001439CA"/>
    <w:rsid w:val="00145FCD"/>
    <w:rsid w:val="00155E48"/>
    <w:rsid w:val="001636DD"/>
    <w:rsid w:val="00172097"/>
    <w:rsid w:val="00186C41"/>
    <w:rsid w:val="00193255"/>
    <w:rsid w:val="001B20CC"/>
    <w:rsid w:val="001B41A9"/>
    <w:rsid w:val="001C1235"/>
    <w:rsid w:val="001C32F9"/>
    <w:rsid w:val="001D23F2"/>
    <w:rsid w:val="001D66BD"/>
    <w:rsid w:val="001E1592"/>
    <w:rsid w:val="001F4DD6"/>
    <w:rsid w:val="00203E91"/>
    <w:rsid w:val="00213675"/>
    <w:rsid w:val="00232813"/>
    <w:rsid w:val="00240CE9"/>
    <w:rsid w:val="00263212"/>
    <w:rsid w:val="00271E1F"/>
    <w:rsid w:val="00275A08"/>
    <w:rsid w:val="002771EA"/>
    <w:rsid w:val="002805EC"/>
    <w:rsid w:val="0028787B"/>
    <w:rsid w:val="002919E2"/>
    <w:rsid w:val="002A7F9D"/>
    <w:rsid w:val="002B0B8B"/>
    <w:rsid w:val="002B0C5D"/>
    <w:rsid w:val="002C478D"/>
    <w:rsid w:val="002D08DA"/>
    <w:rsid w:val="002D1951"/>
    <w:rsid w:val="002E098E"/>
    <w:rsid w:val="002E20C7"/>
    <w:rsid w:val="002E439E"/>
    <w:rsid w:val="002F719E"/>
    <w:rsid w:val="0030406A"/>
    <w:rsid w:val="00304DA2"/>
    <w:rsid w:val="00310E06"/>
    <w:rsid w:val="003348E3"/>
    <w:rsid w:val="003371DF"/>
    <w:rsid w:val="0033744A"/>
    <w:rsid w:val="00344CAC"/>
    <w:rsid w:val="003552E0"/>
    <w:rsid w:val="003607BF"/>
    <w:rsid w:val="0037130B"/>
    <w:rsid w:val="00384E8D"/>
    <w:rsid w:val="003A41ED"/>
    <w:rsid w:val="003B0933"/>
    <w:rsid w:val="003D53EF"/>
    <w:rsid w:val="003E4CA4"/>
    <w:rsid w:val="003F53A3"/>
    <w:rsid w:val="003F5E17"/>
    <w:rsid w:val="003F6D4E"/>
    <w:rsid w:val="004202FA"/>
    <w:rsid w:val="004239BC"/>
    <w:rsid w:val="00427C13"/>
    <w:rsid w:val="0043635D"/>
    <w:rsid w:val="00442B7C"/>
    <w:rsid w:val="004469A1"/>
    <w:rsid w:val="00455E2C"/>
    <w:rsid w:val="00460730"/>
    <w:rsid w:val="00483780"/>
    <w:rsid w:val="004838B2"/>
    <w:rsid w:val="004A382B"/>
    <w:rsid w:val="004A5A77"/>
    <w:rsid w:val="004B2CF5"/>
    <w:rsid w:val="004D45AD"/>
    <w:rsid w:val="004F1132"/>
    <w:rsid w:val="004F3013"/>
    <w:rsid w:val="005050F4"/>
    <w:rsid w:val="00524415"/>
    <w:rsid w:val="00526825"/>
    <w:rsid w:val="00533C85"/>
    <w:rsid w:val="00537D93"/>
    <w:rsid w:val="00544A7E"/>
    <w:rsid w:val="00544D0F"/>
    <w:rsid w:val="00551335"/>
    <w:rsid w:val="0056760D"/>
    <w:rsid w:val="00575709"/>
    <w:rsid w:val="00582175"/>
    <w:rsid w:val="005825E5"/>
    <w:rsid w:val="005861CC"/>
    <w:rsid w:val="00586F32"/>
    <w:rsid w:val="005902B4"/>
    <w:rsid w:val="005903DC"/>
    <w:rsid w:val="005915A1"/>
    <w:rsid w:val="00594EF3"/>
    <w:rsid w:val="005A7496"/>
    <w:rsid w:val="005C2237"/>
    <w:rsid w:val="005C735A"/>
    <w:rsid w:val="005D2AB6"/>
    <w:rsid w:val="005D42FE"/>
    <w:rsid w:val="005D440B"/>
    <w:rsid w:val="005D7814"/>
    <w:rsid w:val="005E00FB"/>
    <w:rsid w:val="005F04A5"/>
    <w:rsid w:val="005F187A"/>
    <w:rsid w:val="00601AD1"/>
    <w:rsid w:val="00613840"/>
    <w:rsid w:val="00623D7C"/>
    <w:rsid w:val="0062565E"/>
    <w:rsid w:val="00637426"/>
    <w:rsid w:val="006377EB"/>
    <w:rsid w:val="00640F37"/>
    <w:rsid w:val="00643AA2"/>
    <w:rsid w:val="00657B1D"/>
    <w:rsid w:val="00676393"/>
    <w:rsid w:val="00693558"/>
    <w:rsid w:val="006941B6"/>
    <w:rsid w:val="00694B1A"/>
    <w:rsid w:val="0069726C"/>
    <w:rsid w:val="00697DE6"/>
    <w:rsid w:val="006B6AD3"/>
    <w:rsid w:val="006D0B0E"/>
    <w:rsid w:val="006E42F9"/>
    <w:rsid w:val="006E69E9"/>
    <w:rsid w:val="006F2BB4"/>
    <w:rsid w:val="006F461E"/>
    <w:rsid w:val="006F6919"/>
    <w:rsid w:val="00713429"/>
    <w:rsid w:val="00723DE3"/>
    <w:rsid w:val="007242EB"/>
    <w:rsid w:val="007251F6"/>
    <w:rsid w:val="00730DBF"/>
    <w:rsid w:val="00731A44"/>
    <w:rsid w:val="00733CD0"/>
    <w:rsid w:val="0073647F"/>
    <w:rsid w:val="007367BF"/>
    <w:rsid w:val="00755D44"/>
    <w:rsid w:val="00761873"/>
    <w:rsid w:val="0076193E"/>
    <w:rsid w:val="00763EDE"/>
    <w:rsid w:val="007644C0"/>
    <w:rsid w:val="00770F6C"/>
    <w:rsid w:val="00776258"/>
    <w:rsid w:val="00783C68"/>
    <w:rsid w:val="00784060"/>
    <w:rsid w:val="007A3D02"/>
    <w:rsid w:val="007B6C78"/>
    <w:rsid w:val="007C6CBE"/>
    <w:rsid w:val="007D12D7"/>
    <w:rsid w:val="007D27FF"/>
    <w:rsid w:val="007D6AF2"/>
    <w:rsid w:val="007E30BD"/>
    <w:rsid w:val="007F1C39"/>
    <w:rsid w:val="00802416"/>
    <w:rsid w:val="00807538"/>
    <w:rsid w:val="00822567"/>
    <w:rsid w:val="008232F9"/>
    <w:rsid w:val="008273FC"/>
    <w:rsid w:val="00830093"/>
    <w:rsid w:val="0083081C"/>
    <w:rsid w:val="00837A9D"/>
    <w:rsid w:val="00842B03"/>
    <w:rsid w:val="00843AF2"/>
    <w:rsid w:val="00846D7C"/>
    <w:rsid w:val="00862F2D"/>
    <w:rsid w:val="0086393B"/>
    <w:rsid w:val="0086522B"/>
    <w:rsid w:val="008719A1"/>
    <w:rsid w:val="008807AF"/>
    <w:rsid w:val="00881757"/>
    <w:rsid w:val="00886A83"/>
    <w:rsid w:val="0089072E"/>
    <w:rsid w:val="008C1BF5"/>
    <w:rsid w:val="008C74D4"/>
    <w:rsid w:val="008D7CAB"/>
    <w:rsid w:val="00904787"/>
    <w:rsid w:val="00907A93"/>
    <w:rsid w:val="00907D15"/>
    <w:rsid w:val="0091329E"/>
    <w:rsid w:val="00933C3A"/>
    <w:rsid w:val="0094221C"/>
    <w:rsid w:val="00961079"/>
    <w:rsid w:val="009625D4"/>
    <w:rsid w:val="00974A56"/>
    <w:rsid w:val="009830CF"/>
    <w:rsid w:val="00985C47"/>
    <w:rsid w:val="009A2418"/>
    <w:rsid w:val="009B7B05"/>
    <w:rsid w:val="009E0A28"/>
    <w:rsid w:val="009E6135"/>
    <w:rsid w:val="009F0535"/>
    <w:rsid w:val="009F0A14"/>
    <w:rsid w:val="009F71EB"/>
    <w:rsid w:val="00A00187"/>
    <w:rsid w:val="00A03A1D"/>
    <w:rsid w:val="00A178A1"/>
    <w:rsid w:val="00A17B9B"/>
    <w:rsid w:val="00A20B3C"/>
    <w:rsid w:val="00A429B0"/>
    <w:rsid w:val="00A45466"/>
    <w:rsid w:val="00A52D52"/>
    <w:rsid w:val="00A66E74"/>
    <w:rsid w:val="00A70DB9"/>
    <w:rsid w:val="00A72907"/>
    <w:rsid w:val="00A80551"/>
    <w:rsid w:val="00A918F3"/>
    <w:rsid w:val="00A926BB"/>
    <w:rsid w:val="00A95631"/>
    <w:rsid w:val="00A9601C"/>
    <w:rsid w:val="00AA677A"/>
    <w:rsid w:val="00AB2A37"/>
    <w:rsid w:val="00AB702B"/>
    <w:rsid w:val="00AC700B"/>
    <w:rsid w:val="00AF7FE4"/>
    <w:rsid w:val="00B04B4A"/>
    <w:rsid w:val="00B0558B"/>
    <w:rsid w:val="00B1144A"/>
    <w:rsid w:val="00B16F8F"/>
    <w:rsid w:val="00B2080E"/>
    <w:rsid w:val="00B222AB"/>
    <w:rsid w:val="00B27C25"/>
    <w:rsid w:val="00B43AC6"/>
    <w:rsid w:val="00B43B2C"/>
    <w:rsid w:val="00B471EE"/>
    <w:rsid w:val="00B477A6"/>
    <w:rsid w:val="00B6089F"/>
    <w:rsid w:val="00B608C9"/>
    <w:rsid w:val="00B73754"/>
    <w:rsid w:val="00B74FEC"/>
    <w:rsid w:val="00B809C8"/>
    <w:rsid w:val="00B95AA4"/>
    <w:rsid w:val="00BA6EA0"/>
    <w:rsid w:val="00BB4F3F"/>
    <w:rsid w:val="00BC1929"/>
    <w:rsid w:val="00BC2C39"/>
    <w:rsid w:val="00BC621E"/>
    <w:rsid w:val="00BE4722"/>
    <w:rsid w:val="00BE69D5"/>
    <w:rsid w:val="00BF1F77"/>
    <w:rsid w:val="00C137B3"/>
    <w:rsid w:val="00C20A53"/>
    <w:rsid w:val="00C23BCB"/>
    <w:rsid w:val="00C267DA"/>
    <w:rsid w:val="00C32415"/>
    <w:rsid w:val="00C33FDA"/>
    <w:rsid w:val="00C66BA7"/>
    <w:rsid w:val="00C6788B"/>
    <w:rsid w:val="00C857B7"/>
    <w:rsid w:val="00CB1585"/>
    <w:rsid w:val="00CB695A"/>
    <w:rsid w:val="00CC780A"/>
    <w:rsid w:val="00CD73FC"/>
    <w:rsid w:val="00CD7A78"/>
    <w:rsid w:val="00CF02B5"/>
    <w:rsid w:val="00CF09C6"/>
    <w:rsid w:val="00CF2DA4"/>
    <w:rsid w:val="00CF778F"/>
    <w:rsid w:val="00CF7F5C"/>
    <w:rsid w:val="00D01918"/>
    <w:rsid w:val="00D1274B"/>
    <w:rsid w:val="00D14F3F"/>
    <w:rsid w:val="00D1533D"/>
    <w:rsid w:val="00D244B3"/>
    <w:rsid w:val="00D4195B"/>
    <w:rsid w:val="00D452F8"/>
    <w:rsid w:val="00D537C9"/>
    <w:rsid w:val="00D54888"/>
    <w:rsid w:val="00D5533C"/>
    <w:rsid w:val="00D57A0A"/>
    <w:rsid w:val="00D73F26"/>
    <w:rsid w:val="00D771D6"/>
    <w:rsid w:val="00D77990"/>
    <w:rsid w:val="00D779D6"/>
    <w:rsid w:val="00D84C73"/>
    <w:rsid w:val="00D9326B"/>
    <w:rsid w:val="00D9598C"/>
    <w:rsid w:val="00DB0242"/>
    <w:rsid w:val="00DC1C7F"/>
    <w:rsid w:val="00DC3C5C"/>
    <w:rsid w:val="00DC72F0"/>
    <w:rsid w:val="00DD7054"/>
    <w:rsid w:val="00DE098C"/>
    <w:rsid w:val="00DE2309"/>
    <w:rsid w:val="00DE379A"/>
    <w:rsid w:val="00DE7796"/>
    <w:rsid w:val="00E00F80"/>
    <w:rsid w:val="00E01936"/>
    <w:rsid w:val="00E11E64"/>
    <w:rsid w:val="00E16DA7"/>
    <w:rsid w:val="00E32FF0"/>
    <w:rsid w:val="00E37B33"/>
    <w:rsid w:val="00E47B63"/>
    <w:rsid w:val="00E534D0"/>
    <w:rsid w:val="00E7093B"/>
    <w:rsid w:val="00E819A0"/>
    <w:rsid w:val="00E9268C"/>
    <w:rsid w:val="00EA33C2"/>
    <w:rsid w:val="00EA44C5"/>
    <w:rsid w:val="00EB0384"/>
    <w:rsid w:val="00EB1B52"/>
    <w:rsid w:val="00EB391A"/>
    <w:rsid w:val="00EB3F43"/>
    <w:rsid w:val="00EB4574"/>
    <w:rsid w:val="00EB6C7D"/>
    <w:rsid w:val="00EB7527"/>
    <w:rsid w:val="00EE5DD0"/>
    <w:rsid w:val="00EF19C9"/>
    <w:rsid w:val="00F014FF"/>
    <w:rsid w:val="00F028DB"/>
    <w:rsid w:val="00F03B87"/>
    <w:rsid w:val="00F15AC3"/>
    <w:rsid w:val="00F200D5"/>
    <w:rsid w:val="00F21925"/>
    <w:rsid w:val="00F23C24"/>
    <w:rsid w:val="00F25C17"/>
    <w:rsid w:val="00F26BF9"/>
    <w:rsid w:val="00F30DA1"/>
    <w:rsid w:val="00F34B48"/>
    <w:rsid w:val="00F50E1B"/>
    <w:rsid w:val="00F54991"/>
    <w:rsid w:val="00F56A94"/>
    <w:rsid w:val="00F67D27"/>
    <w:rsid w:val="00F719CB"/>
    <w:rsid w:val="00F72A27"/>
    <w:rsid w:val="00F779CE"/>
    <w:rsid w:val="00F97D28"/>
    <w:rsid w:val="00FA1416"/>
    <w:rsid w:val="00FB366F"/>
    <w:rsid w:val="00FC1D9A"/>
    <w:rsid w:val="00FC58D3"/>
    <w:rsid w:val="00FD0994"/>
    <w:rsid w:val="00FE4108"/>
    <w:rsid w:val="00FF1FB2"/>
    <w:rsid w:val="0179C2D8"/>
    <w:rsid w:val="031682CF"/>
    <w:rsid w:val="033E2735"/>
    <w:rsid w:val="03887817"/>
    <w:rsid w:val="03FAC67D"/>
    <w:rsid w:val="04C64260"/>
    <w:rsid w:val="081CFD94"/>
    <w:rsid w:val="113EDEC5"/>
    <w:rsid w:val="168390A1"/>
    <w:rsid w:val="1763ABFD"/>
    <w:rsid w:val="17884B0D"/>
    <w:rsid w:val="1D716D9F"/>
    <w:rsid w:val="20A4B610"/>
    <w:rsid w:val="2391D2D0"/>
    <w:rsid w:val="273DF8B7"/>
    <w:rsid w:val="29B40F4B"/>
    <w:rsid w:val="2AA18E59"/>
    <w:rsid w:val="2B0E5B68"/>
    <w:rsid w:val="2BFBE291"/>
    <w:rsid w:val="2DBCB465"/>
    <w:rsid w:val="33278D71"/>
    <w:rsid w:val="34202535"/>
    <w:rsid w:val="382B0A7E"/>
    <w:rsid w:val="3E7A41F7"/>
    <w:rsid w:val="43BE0A5B"/>
    <w:rsid w:val="47E5CF53"/>
    <w:rsid w:val="4E7A70DE"/>
    <w:rsid w:val="4EF48CA7"/>
    <w:rsid w:val="52B8F4BA"/>
    <w:rsid w:val="56C5E02F"/>
    <w:rsid w:val="570D3EC3"/>
    <w:rsid w:val="5F5FF33B"/>
    <w:rsid w:val="5FAF3D73"/>
    <w:rsid w:val="609C9C31"/>
    <w:rsid w:val="60F958D2"/>
    <w:rsid w:val="615ACB3B"/>
    <w:rsid w:val="6699AFED"/>
    <w:rsid w:val="67F5183A"/>
    <w:rsid w:val="6B168F13"/>
    <w:rsid w:val="6B9AC77C"/>
    <w:rsid w:val="6CBC7A5F"/>
    <w:rsid w:val="6DC885CC"/>
    <w:rsid w:val="6E469860"/>
    <w:rsid w:val="70C71308"/>
    <w:rsid w:val="71C014C3"/>
    <w:rsid w:val="7319B86F"/>
    <w:rsid w:val="738B77AA"/>
    <w:rsid w:val="744DF6D7"/>
    <w:rsid w:val="74DA94BA"/>
    <w:rsid w:val="77107EE3"/>
    <w:rsid w:val="79C8490A"/>
    <w:rsid w:val="7EF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7DB2"/>
  <w15:chartTrackingRefBased/>
  <w15:docId w15:val="{6DB7CB2B-45AA-46F0-94E2-945B9860C4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E379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379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E3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E3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E3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E3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E3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E3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E3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DE379A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DE379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DE379A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DE379A"/>
    <w:rPr>
      <w:rFonts w:eastAsiaTheme="majorEastAsia" w:cstheme="majorBidi"/>
      <w:i/>
      <w:iCs/>
      <w:color w:val="2F5496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DE379A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DE379A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DE379A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DE379A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DE37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E379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DE379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E3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DE3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E379A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DE379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E379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E379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E379A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DE379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E379A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DE37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57A0A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D57A0A"/>
  </w:style>
  <w:style w:type="paragraph" w:styleId="Sidefod">
    <w:name w:val="footer"/>
    <w:basedOn w:val="Normal"/>
    <w:link w:val="SidefodTegn"/>
    <w:uiPriority w:val="99"/>
    <w:unhideWhenUsed/>
    <w:rsid w:val="00D57A0A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D57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1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78c5a5-7239-4093-97d7-bf7a9dc47a4b">
      <Terms xmlns="http://schemas.microsoft.com/office/infopath/2007/PartnerControls"/>
    </lcf76f155ced4ddcb4097134ff3c332f>
    <TaxCatchAll xmlns="f260d5ca-c3d9-48da-aabd-e89f68134e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738F323BE131478BD757CD73AA8154" ma:contentTypeVersion="17" ma:contentTypeDescription="Opret et nyt dokument." ma:contentTypeScope="" ma:versionID="9a3a2327922e50b7a02378252cea0787">
  <xsd:schema xmlns:xsd="http://www.w3.org/2001/XMLSchema" xmlns:xs="http://www.w3.org/2001/XMLSchema" xmlns:p="http://schemas.microsoft.com/office/2006/metadata/properties" xmlns:ns2="f378c5a5-7239-4093-97d7-bf7a9dc47a4b" xmlns:ns3="f260d5ca-c3d9-48da-aabd-e89f68134eac" targetNamespace="http://schemas.microsoft.com/office/2006/metadata/properties" ma:root="true" ma:fieldsID="61b1e5603e2d8c21b3dda3d06c4399ff" ns2:_="" ns3:_="">
    <xsd:import namespace="f378c5a5-7239-4093-97d7-bf7a9dc47a4b"/>
    <xsd:import namespace="f260d5ca-c3d9-48da-aabd-e89f68134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8c5a5-7239-4093-97d7-bf7a9dc47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c535f4a2-c40b-4e2c-bef8-8841695cc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0d5ca-c3d9-48da-aabd-e89f68134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1ddf611-a384-4c71-9268-0ebd37ed7054}" ma:internalName="TaxCatchAll" ma:showField="CatchAllData" ma:web="f260d5ca-c3d9-48da-aabd-e89f68134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4BA56-9181-4F23-B4D7-562E4B1BD3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C66A77-6E12-4CF1-A7B5-3DF57FEBD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46EC3-5EE1-4DD8-93F6-84AB0A754C75}">
  <ds:schemaRefs>
    <ds:schemaRef ds:uri="http://schemas.microsoft.com/office/2006/metadata/properties"/>
    <ds:schemaRef ds:uri="http://schemas.microsoft.com/office/infopath/2007/PartnerControls"/>
    <ds:schemaRef ds:uri="f378c5a5-7239-4093-97d7-bf7a9dc47a4b"/>
    <ds:schemaRef ds:uri="f260d5ca-c3d9-48da-aabd-e89f68134eac"/>
  </ds:schemaRefs>
</ds:datastoreItem>
</file>

<file path=customXml/itemProps4.xml><?xml version="1.0" encoding="utf-8"?>
<ds:datastoreItem xmlns:ds="http://schemas.openxmlformats.org/officeDocument/2006/customXml" ds:itemID="{DFA690CD-5DF8-499D-BE4F-FFA52D9C48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Birgitte Louise Nørgaard Høegh Ådalskolen</dc:creator>
  <keywords/>
  <dc:description/>
  <lastModifiedBy>Anni Rafn Spenner Ådalskolen</lastModifiedBy>
  <revision>125</revision>
  <lastPrinted>2025-12-18T10:36:00.0000000Z</lastPrinted>
  <dcterms:created xsi:type="dcterms:W3CDTF">2025-04-23T11:49:00.0000000Z</dcterms:created>
  <dcterms:modified xsi:type="dcterms:W3CDTF">2026-05-12T09:45:47.9151505Z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0x010100E3738F323BE131478BD757CD73AA8154</vt:lpwstr>
  </property>
</Properties>
</file>